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58" w:rsidRPr="00AC27E8" w:rsidRDefault="002C5358" w:rsidP="002C5358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2C5358" w:rsidRPr="008851D6" w:rsidRDefault="002C5358" w:rsidP="002C5358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2C5358" w:rsidRPr="008851D6" w:rsidRDefault="002C5358" w:rsidP="002C5358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2C5358" w:rsidRPr="008851D6" w:rsidRDefault="002C5358" w:rsidP="002C5358">
      <w:pPr>
        <w:ind w:right="-3"/>
        <w:jc w:val="center"/>
        <w:rPr>
          <w:spacing w:val="30"/>
          <w:sz w:val="22"/>
          <w:szCs w:val="22"/>
        </w:rPr>
      </w:pPr>
    </w:p>
    <w:p w:rsidR="002C5358" w:rsidRPr="008851D6" w:rsidRDefault="002C5358" w:rsidP="002C5358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2C5358" w:rsidRPr="008851D6" w:rsidRDefault="002C5358" w:rsidP="002C5358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2C5358" w:rsidRDefault="002C5358" w:rsidP="002C5358">
      <w:pPr>
        <w:spacing w:line="200" w:lineRule="exact"/>
        <w:jc w:val="center"/>
      </w:pPr>
    </w:p>
    <w:p w:rsidR="002C5358" w:rsidRPr="008851D6" w:rsidRDefault="002C5358" w:rsidP="002C5358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2C5358" w:rsidRPr="008851D6" w:rsidRDefault="002C5358" w:rsidP="002C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rFonts w:ascii="Sylfaen" w:hAnsi="Sylfaen"/>
          <w:b/>
          <w:sz w:val="28"/>
          <w:szCs w:val="28"/>
        </w:rPr>
        <w:t>более 100 час</w:t>
      </w:r>
      <w:r>
        <w:rPr>
          <w:b/>
          <w:sz w:val="28"/>
          <w:szCs w:val="28"/>
        </w:rPr>
        <w:t>)</w:t>
      </w:r>
    </w:p>
    <w:p w:rsidR="002C5358" w:rsidRPr="008851D6" w:rsidRDefault="002C5358" w:rsidP="002C5358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 w:rsidR="00F412D4">
        <w:rPr>
          <w:b/>
          <w:sz w:val="28"/>
          <w:szCs w:val="28"/>
        </w:rPr>
        <w:t xml:space="preserve">                       </w:t>
      </w:r>
      <w:r w:rsidR="009970AE">
        <w:rPr>
          <w:b/>
          <w:sz w:val="28"/>
          <w:szCs w:val="28"/>
          <w:u w:val="single"/>
        </w:rPr>
        <w:t xml:space="preserve"> 2</w:t>
      </w:r>
      <w:r w:rsidR="00F412D4" w:rsidRPr="00F412D4">
        <w:rPr>
          <w:b/>
          <w:sz w:val="28"/>
          <w:szCs w:val="28"/>
          <w:u w:val="single"/>
        </w:rPr>
        <w:t xml:space="preserve"> полугодие </w:t>
      </w:r>
    </w:p>
    <w:p w:rsidR="002C5358" w:rsidRDefault="002C5358" w:rsidP="002C5358"/>
    <w:tbl>
      <w:tblPr>
        <w:tblW w:w="532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005"/>
        <w:gridCol w:w="2365"/>
        <w:gridCol w:w="2015"/>
        <w:gridCol w:w="852"/>
        <w:gridCol w:w="1020"/>
        <w:gridCol w:w="591"/>
        <w:gridCol w:w="2083"/>
        <w:gridCol w:w="1152"/>
        <w:gridCol w:w="1320"/>
        <w:gridCol w:w="1462"/>
      </w:tblGrid>
      <w:tr w:rsidR="00C72F25" w:rsidRPr="00E95767" w:rsidTr="001667D1">
        <w:trPr>
          <w:cantSplit/>
          <w:trHeight w:val="2070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 xml:space="preserve">Кафедра </w:t>
            </w:r>
          </w:p>
          <w:p w:rsidR="00C72F25" w:rsidRPr="00E95767" w:rsidRDefault="00C72F25" w:rsidP="002D69C9">
            <w:pPr>
              <w:ind w:left="113" w:right="113"/>
              <w:jc w:val="center"/>
              <w:rPr>
                <w:b/>
                <w:color w:val="000000"/>
              </w:rPr>
            </w:pPr>
          </w:p>
          <w:p w:rsidR="00C72F25" w:rsidRPr="00E95767" w:rsidRDefault="00C72F25" w:rsidP="002D69C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код группы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Наименование</w:t>
            </w:r>
          </w:p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образовательной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Категория</w:t>
            </w:r>
          </w:p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слушателей</w:t>
            </w:r>
          </w:p>
        </w:tc>
        <w:tc>
          <w:tcPr>
            <w:tcW w:w="839" w:type="dxa"/>
            <w:shd w:val="clear" w:color="auto" w:fill="auto"/>
            <w:textDirection w:val="btLr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1004" w:type="dxa"/>
            <w:shd w:val="clear" w:color="auto" w:fill="auto"/>
            <w:textDirection w:val="btLr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Срок</w:t>
            </w:r>
          </w:p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День недели, время занятий группы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Куратор группы</w:t>
            </w:r>
          </w:p>
        </w:tc>
      </w:tr>
      <w:tr w:rsidR="009970AE" w:rsidRPr="00E95767" w:rsidTr="001667D1">
        <w:trPr>
          <w:trHeight w:val="20"/>
          <w:jc w:val="center"/>
        </w:trPr>
        <w:tc>
          <w:tcPr>
            <w:tcW w:w="1559" w:type="dxa"/>
            <w:shd w:val="clear" w:color="auto" w:fill="auto"/>
          </w:tcPr>
          <w:p w:rsidR="009970AE" w:rsidRPr="0093660F" w:rsidRDefault="009970AE" w:rsidP="009970AE">
            <w:pPr>
              <w:rPr>
                <w:b/>
              </w:rPr>
            </w:pPr>
            <w:r>
              <w:rPr>
                <w:b/>
              </w:rPr>
              <w:t>Кафедра управления и экономики образования</w:t>
            </w:r>
          </w:p>
        </w:tc>
        <w:tc>
          <w:tcPr>
            <w:tcW w:w="990" w:type="dxa"/>
            <w:shd w:val="clear" w:color="auto" w:fill="auto"/>
          </w:tcPr>
          <w:p w:rsidR="009970AE" w:rsidRDefault="009970AE" w:rsidP="009970AE">
            <w:r w:rsidRPr="00E95767">
              <w:t>3.2.Г.4</w:t>
            </w:r>
          </w:p>
          <w:p w:rsidR="00635BDB" w:rsidRPr="00635BDB" w:rsidRDefault="00635BDB" w:rsidP="009970AE">
            <w:pPr>
              <w:rPr>
                <w:b/>
              </w:rPr>
            </w:pPr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shd w:val="clear" w:color="auto" w:fill="auto"/>
          </w:tcPr>
          <w:p w:rsidR="009970AE" w:rsidRPr="00E95767" w:rsidRDefault="009970AE" w:rsidP="009970AE">
            <w:pPr>
              <w:rPr>
                <w:color w:val="000000"/>
                <w:shd w:val="clear" w:color="auto" w:fill="FFFFFF"/>
              </w:rPr>
            </w:pPr>
            <w:r w:rsidRPr="00E95767">
              <w:rPr>
                <w:color w:val="000000"/>
                <w:shd w:val="clear" w:color="auto" w:fill="FFFFFF"/>
              </w:rPr>
              <w:t>Управление образовательным</w:t>
            </w:r>
            <w:r>
              <w:rPr>
                <w:color w:val="000000"/>
                <w:shd w:val="clear" w:color="auto" w:fill="FFFFFF"/>
              </w:rPr>
              <w:t xml:space="preserve"> процессом в условиях введения </w:t>
            </w:r>
            <w:r w:rsidRPr="00E95767">
              <w:rPr>
                <w:color w:val="000000"/>
                <w:shd w:val="clear" w:color="auto" w:fill="FFFFFF"/>
              </w:rPr>
              <w:t xml:space="preserve"> ФГОС общего образования</w:t>
            </w:r>
          </w:p>
        </w:tc>
        <w:tc>
          <w:tcPr>
            <w:tcW w:w="1984" w:type="dxa"/>
            <w:shd w:val="clear" w:color="auto" w:fill="auto"/>
          </w:tcPr>
          <w:p w:rsidR="009970AE" w:rsidRPr="00E95767" w:rsidRDefault="002D2475" w:rsidP="009970AE">
            <w:r>
              <w:t>Р</w:t>
            </w:r>
            <w:r w:rsidR="009970AE" w:rsidRPr="00E95767">
              <w:t>уководители и заместители руководителей ГОУ, структурных подразделений, кандидаты на должность руководителей ГОУ, методисты</w:t>
            </w:r>
          </w:p>
        </w:tc>
        <w:tc>
          <w:tcPr>
            <w:tcW w:w="839" w:type="dxa"/>
            <w:shd w:val="clear" w:color="auto" w:fill="auto"/>
          </w:tcPr>
          <w:p w:rsidR="009970AE" w:rsidRPr="00E95767" w:rsidRDefault="009970AE" w:rsidP="009970AE">
            <w:r w:rsidRPr="00E95767">
              <w:t>108</w:t>
            </w:r>
          </w:p>
        </w:tc>
        <w:tc>
          <w:tcPr>
            <w:tcW w:w="1004" w:type="dxa"/>
            <w:shd w:val="clear" w:color="auto" w:fill="auto"/>
          </w:tcPr>
          <w:p w:rsidR="009970AE" w:rsidRPr="00E95767" w:rsidRDefault="009970AE" w:rsidP="009970AE">
            <w:pPr>
              <w:jc w:val="center"/>
            </w:pPr>
            <w:r w:rsidRPr="00E95767">
              <w:t>1</w:t>
            </w:r>
          </w:p>
        </w:tc>
        <w:tc>
          <w:tcPr>
            <w:tcW w:w="582" w:type="dxa"/>
            <w:shd w:val="clear" w:color="auto" w:fill="auto"/>
          </w:tcPr>
          <w:p w:rsidR="009970AE" w:rsidRPr="00E95767" w:rsidRDefault="009970AE" w:rsidP="009970AE">
            <w:pPr>
              <w:jc w:val="center"/>
            </w:pPr>
            <w:r w:rsidRPr="00E95767">
              <w:t>25</w:t>
            </w:r>
          </w:p>
        </w:tc>
        <w:tc>
          <w:tcPr>
            <w:tcW w:w="2051" w:type="dxa"/>
            <w:shd w:val="clear" w:color="auto" w:fill="auto"/>
          </w:tcPr>
          <w:p w:rsidR="009970AE" w:rsidRPr="00E95767" w:rsidRDefault="009970AE" w:rsidP="009970AE">
            <w:pPr>
              <w:tabs>
                <w:tab w:val="left" w:pos="270"/>
              </w:tabs>
              <w:jc w:val="center"/>
            </w:pPr>
            <w:r w:rsidRPr="00723319">
              <w:rPr>
                <w:b/>
              </w:rPr>
              <w:t>03.10.2023</w:t>
            </w:r>
            <w:r>
              <w:t>-</w:t>
            </w:r>
            <w:r w:rsidRPr="00E95767">
              <w:t xml:space="preserve"> 07.12.2023</w:t>
            </w:r>
          </w:p>
          <w:p w:rsidR="009970AE" w:rsidRPr="00E95767" w:rsidRDefault="009970AE" w:rsidP="009970AE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723319">
              <w:rPr>
                <w:b/>
              </w:rPr>
              <w:t>26.09.2022</w:t>
            </w:r>
            <w:r w:rsidRPr="00E95767">
              <w:t xml:space="preserve"> в 15.00</w:t>
            </w:r>
          </w:p>
        </w:tc>
        <w:tc>
          <w:tcPr>
            <w:tcW w:w="1134" w:type="dxa"/>
            <w:shd w:val="clear" w:color="auto" w:fill="auto"/>
          </w:tcPr>
          <w:p w:rsidR="009970AE" w:rsidRPr="00E95767" w:rsidRDefault="009970AE" w:rsidP="0099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  <w:r w:rsidRPr="00E95767">
              <w:rPr>
                <w:color w:val="000000"/>
              </w:rPr>
              <w:t>15.00</w:t>
            </w:r>
          </w:p>
          <w:p w:rsidR="009970AE" w:rsidRPr="00E95767" w:rsidRDefault="009970AE" w:rsidP="009970AE">
            <w:pPr>
              <w:jc w:val="center"/>
              <w:rPr>
                <w:color w:val="000000"/>
              </w:rPr>
            </w:pPr>
            <w:r w:rsidRPr="00E95767">
              <w:rPr>
                <w:color w:val="000000"/>
              </w:rPr>
              <w:t xml:space="preserve">Четверг 15.00 </w:t>
            </w:r>
          </w:p>
        </w:tc>
        <w:tc>
          <w:tcPr>
            <w:tcW w:w="1300" w:type="dxa"/>
            <w:shd w:val="clear" w:color="auto" w:fill="auto"/>
          </w:tcPr>
          <w:p w:rsidR="009970AE" w:rsidRDefault="009970AE" w:rsidP="009970AE">
            <w:pPr>
              <w:jc w:val="center"/>
            </w:pPr>
            <w:r w:rsidRPr="005F4110">
              <w:t>СПб АППО, ул. Ломоносова, д.11-13</w:t>
            </w:r>
          </w:p>
        </w:tc>
        <w:tc>
          <w:tcPr>
            <w:tcW w:w="1440" w:type="dxa"/>
            <w:shd w:val="clear" w:color="auto" w:fill="auto"/>
          </w:tcPr>
          <w:p w:rsidR="009970AE" w:rsidRPr="00E95767" w:rsidRDefault="009970AE" w:rsidP="009970AE">
            <w:proofErr w:type="spellStart"/>
            <w:r w:rsidRPr="00E95767">
              <w:t>Кавалерчик</w:t>
            </w:r>
            <w:proofErr w:type="spellEnd"/>
            <w:r w:rsidRPr="00E95767">
              <w:t xml:space="preserve"> Т.Л.</w:t>
            </w:r>
          </w:p>
        </w:tc>
      </w:tr>
      <w:tr w:rsidR="004D2625" w:rsidRPr="00E95767" w:rsidTr="001667D1">
        <w:trPr>
          <w:trHeight w:val="20"/>
          <w:jc w:val="center"/>
        </w:trPr>
        <w:tc>
          <w:tcPr>
            <w:tcW w:w="1559" w:type="dxa"/>
            <w:shd w:val="clear" w:color="auto" w:fill="auto"/>
          </w:tcPr>
          <w:p w:rsidR="004D2625" w:rsidRPr="0093660F" w:rsidRDefault="004D2625" w:rsidP="004D2625">
            <w:pPr>
              <w:rPr>
                <w:b/>
              </w:rPr>
            </w:pPr>
            <w:r>
              <w:rPr>
                <w:b/>
              </w:rPr>
              <w:t xml:space="preserve">Кафедра педагогики и </w:t>
            </w:r>
            <w:proofErr w:type="spellStart"/>
            <w:r>
              <w:rPr>
                <w:b/>
              </w:rPr>
              <w:t>андрагогики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D2625" w:rsidRDefault="004D2625" w:rsidP="004D2625">
            <w:r w:rsidRPr="00F10B33">
              <w:t>4.2.Г.4</w:t>
            </w:r>
          </w:p>
          <w:p w:rsidR="00635BDB" w:rsidRPr="00F10B33" w:rsidRDefault="00635BDB" w:rsidP="004D262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shd w:val="clear" w:color="auto" w:fill="auto"/>
          </w:tcPr>
          <w:p w:rsidR="004D2625" w:rsidRPr="00F10B33" w:rsidRDefault="004D2625" w:rsidP="004D2625">
            <w:proofErr w:type="spellStart"/>
            <w:r w:rsidRPr="00F10B33">
              <w:t>Андрагогическая</w:t>
            </w:r>
            <w:proofErr w:type="spellEnd"/>
            <w:r w:rsidRPr="00F10B33">
              <w:t xml:space="preserve"> подготовка к наставничеству в педагогическом коллективе современной школы. </w:t>
            </w:r>
          </w:p>
        </w:tc>
        <w:tc>
          <w:tcPr>
            <w:tcW w:w="1984" w:type="dxa"/>
            <w:shd w:val="clear" w:color="auto" w:fill="auto"/>
          </w:tcPr>
          <w:p w:rsidR="004D2625" w:rsidRPr="00F10B33" w:rsidRDefault="004D2625" w:rsidP="004D2625">
            <w:r w:rsidRPr="00F10B33">
              <w:t xml:space="preserve">Руководители, педагоги, методисты ГОУ </w:t>
            </w:r>
          </w:p>
        </w:tc>
        <w:tc>
          <w:tcPr>
            <w:tcW w:w="839" w:type="dxa"/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108</w:t>
            </w:r>
          </w:p>
        </w:tc>
        <w:tc>
          <w:tcPr>
            <w:tcW w:w="1004" w:type="dxa"/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1</w:t>
            </w:r>
          </w:p>
        </w:tc>
        <w:tc>
          <w:tcPr>
            <w:tcW w:w="582" w:type="dxa"/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25</w:t>
            </w:r>
          </w:p>
        </w:tc>
        <w:tc>
          <w:tcPr>
            <w:tcW w:w="2051" w:type="dxa"/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с 27.09.2023</w:t>
            </w:r>
          </w:p>
          <w:p w:rsidR="004D2625" w:rsidRPr="00F10B33" w:rsidRDefault="004D2625" w:rsidP="004D2625">
            <w:pPr>
              <w:tabs>
                <w:tab w:val="left" w:pos="270"/>
              </w:tabs>
              <w:jc w:val="center"/>
              <w:rPr>
                <w:lang w:val="x-none" w:bidi="x-none"/>
              </w:rPr>
            </w:pPr>
            <w:r w:rsidRPr="00F10B33">
              <w:t>по 20.12.2023 Формирование группы и зачисление на курсы</w:t>
            </w:r>
          </w:p>
          <w:p w:rsidR="004D2625" w:rsidRPr="00F10B33" w:rsidRDefault="004D2625" w:rsidP="004D2625">
            <w:pPr>
              <w:tabs>
                <w:tab w:val="left" w:pos="270"/>
              </w:tabs>
              <w:jc w:val="center"/>
              <w:rPr>
                <w:lang w:val="x-none" w:bidi="x-none"/>
              </w:rPr>
            </w:pPr>
            <w:r w:rsidRPr="00F10B33">
              <w:t>20.09.2023</w:t>
            </w:r>
          </w:p>
          <w:p w:rsidR="004D2625" w:rsidRPr="00F10B33" w:rsidRDefault="004D2625" w:rsidP="004D262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 xml:space="preserve">15.00-19.50 среда </w:t>
            </w:r>
          </w:p>
          <w:p w:rsidR="004D2625" w:rsidRPr="00F10B33" w:rsidRDefault="004D2625" w:rsidP="004D2625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4D2625" w:rsidRPr="00F10B33" w:rsidRDefault="004D2625" w:rsidP="004D2625">
            <w:pPr>
              <w:ind w:right="-38"/>
              <w:jc w:val="center"/>
            </w:pPr>
            <w:r w:rsidRPr="00F10B33">
              <w:t>СПб АППО</w:t>
            </w:r>
          </w:p>
        </w:tc>
        <w:tc>
          <w:tcPr>
            <w:tcW w:w="1440" w:type="dxa"/>
            <w:shd w:val="clear" w:color="auto" w:fill="auto"/>
          </w:tcPr>
          <w:p w:rsidR="004D2625" w:rsidRPr="00F10B33" w:rsidRDefault="004D2625" w:rsidP="004D2625">
            <w:pPr>
              <w:ind w:left="-36" w:right="-38"/>
              <w:jc w:val="center"/>
            </w:pPr>
            <w:r w:rsidRPr="00F10B33">
              <w:t>Ермолаева М.Г.</w:t>
            </w:r>
          </w:p>
          <w:p w:rsidR="004D2625" w:rsidRPr="00F10B33" w:rsidRDefault="004D2625" w:rsidP="004D2625">
            <w:pPr>
              <w:ind w:left="-36" w:right="-38"/>
              <w:jc w:val="center"/>
            </w:pPr>
          </w:p>
        </w:tc>
      </w:tr>
      <w:tr w:rsidR="004D2625" w:rsidRPr="006C24EB" w:rsidTr="001667D1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93660F" w:rsidRDefault="002D2475" w:rsidP="004D2625">
            <w:pPr>
              <w:rPr>
                <w:b/>
              </w:rPr>
            </w:pPr>
            <w:r>
              <w:rPr>
                <w:b/>
              </w:rPr>
              <w:t xml:space="preserve">Кафедра педагогики и </w:t>
            </w:r>
            <w:proofErr w:type="spellStart"/>
            <w:r>
              <w:rPr>
                <w:b/>
              </w:rPr>
              <w:t>андрагогики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Default="004D2625" w:rsidP="004D2625">
            <w:r>
              <w:t>4.2.Г.5.</w:t>
            </w:r>
          </w:p>
          <w:p w:rsidR="00635BDB" w:rsidRPr="00F10B33" w:rsidRDefault="00635BDB" w:rsidP="004D262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r w:rsidRPr="00F10B33">
              <w:t xml:space="preserve">Организационно-педагогическое обеспечение воспитательной, внеурочной деятельности и дополнительного </w:t>
            </w:r>
            <w:r w:rsidRPr="00F10B33"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r w:rsidRPr="00F10B33">
              <w:lastRenderedPageBreak/>
              <w:t>Педагогические работники ОУ, педагоги дополнительного образования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tabs>
                <w:tab w:val="left" w:pos="270"/>
              </w:tabs>
              <w:jc w:val="center"/>
            </w:pPr>
            <w:r w:rsidRPr="00F10B33">
              <w:t>с 14.09.2023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по 16.11.2023</w:t>
            </w:r>
          </w:p>
          <w:p w:rsidR="004D2625" w:rsidRPr="00F10B33" w:rsidRDefault="004D2625" w:rsidP="004D2625">
            <w:pPr>
              <w:jc w:val="center"/>
            </w:pPr>
            <w:r w:rsidRPr="00F10B33">
              <w:rPr>
                <w:u w:val="single"/>
              </w:rPr>
              <w:t>Формирование</w:t>
            </w:r>
            <w:r w:rsidRPr="00F10B33">
              <w:t xml:space="preserve"> группы и зачисление на обучение 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07.09.2023</w:t>
            </w:r>
          </w:p>
          <w:p w:rsidR="004D2625" w:rsidRPr="00F10B33" w:rsidRDefault="004D2625" w:rsidP="004D2625">
            <w:pPr>
              <w:tabs>
                <w:tab w:val="left" w:pos="270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15.00-19.50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четверг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пятница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ind w:right="-38"/>
              <w:jc w:val="center"/>
            </w:pPr>
            <w:r w:rsidRPr="00F10B33">
              <w:t xml:space="preserve">ГБОУ СОШ </w:t>
            </w:r>
          </w:p>
          <w:p w:rsidR="004D2625" w:rsidRPr="00F10B33" w:rsidRDefault="004D2625" w:rsidP="004D2625">
            <w:pPr>
              <w:ind w:right="-38"/>
              <w:jc w:val="center"/>
            </w:pPr>
            <w:r w:rsidRPr="00F10B33">
              <w:t>№ 331 Невского района СПб</w:t>
            </w:r>
          </w:p>
          <w:p w:rsidR="004D2625" w:rsidRPr="00F10B33" w:rsidRDefault="004D2625" w:rsidP="004D2625">
            <w:pPr>
              <w:ind w:right="-38"/>
              <w:jc w:val="center"/>
            </w:pPr>
            <w:r w:rsidRPr="00F10B33">
              <w:t xml:space="preserve">ул. Бабушкина, дом 65, </w:t>
            </w:r>
            <w:r w:rsidRPr="00F10B33">
              <w:lastRenderedPageBreak/>
              <w:t>литер 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ind w:left="-36" w:right="-38"/>
              <w:jc w:val="center"/>
            </w:pPr>
            <w:r w:rsidRPr="00F10B33">
              <w:lastRenderedPageBreak/>
              <w:t>Колесникова М.Г.</w:t>
            </w:r>
          </w:p>
        </w:tc>
      </w:tr>
      <w:tr w:rsidR="004D2625" w:rsidRPr="006C24EB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93660F" w:rsidRDefault="002D2475" w:rsidP="004D26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Кафедра педагогики и </w:t>
            </w:r>
            <w:proofErr w:type="spellStart"/>
            <w:r>
              <w:rPr>
                <w:b/>
              </w:rPr>
              <w:t>андрагогики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r w:rsidRPr="00F10B33">
              <w:t>4.2.Г.</w:t>
            </w:r>
            <w:r w:rsidR="00635BDB" w:rsidRPr="00635BDB">
              <w:rPr>
                <w:b/>
              </w:rPr>
              <w:t xml:space="preserve"> </w:t>
            </w:r>
            <w:r w:rsidRPr="00F10B33">
              <w:t>6.2</w:t>
            </w:r>
          </w:p>
          <w:p w:rsidR="004D2625" w:rsidRPr="00F10B33" w:rsidRDefault="00635BDB" w:rsidP="004D262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r w:rsidRPr="00F10B33">
              <w:t xml:space="preserve">Профессиональная компетентность педагога в работе с семьей в условиях реализации обновленных ФГОС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r w:rsidRPr="00F10B33">
              <w:t>Педагоги ГОУ, ДОУ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2D2475">
            <w:pPr>
              <w:jc w:val="center"/>
            </w:pPr>
            <w:r w:rsidRPr="00F10B33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tabs>
                <w:tab w:val="left" w:pos="270"/>
              </w:tabs>
              <w:jc w:val="center"/>
            </w:pPr>
            <w:r w:rsidRPr="00F10B33">
              <w:t>с 04.10.2023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по 06.12.2023</w:t>
            </w:r>
          </w:p>
          <w:p w:rsidR="004D2625" w:rsidRPr="00F10B33" w:rsidRDefault="004D2625" w:rsidP="004D2625">
            <w:pPr>
              <w:jc w:val="center"/>
            </w:pPr>
            <w:r w:rsidRPr="00F10B33">
              <w:rPr>
                <w:u w:val="single"/>
              </w:rPr>
              <w:t>Формирование</w:t>
            </w:r>
            <w:r w:rsidRPr="00F10B33">
              <w:t xml:space="preserve"> группы и зачисление на обучение 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28.09.2023</w:t>
            </w:r>
          </w:p>
          <w:p w:rsidR="004D2625" w:rsidRPr="00F10B33" w:rsidRDefault="004D2625" w:rsidP="004D2625">
            <w:pPr>
              <w:tabs>
                <w:tab w:val="left" w:pos="270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jc w:val="center"/>
            </w:pPr>
            <w:r w:rsidRPr="00F10B33">
              <w:t xml:space="preserve">15.00-19.50 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понедельник</w:t>
            </w:r>
          </w:p>
          <w:p w:rsidR="004D2625" w:rsidRPr="00F10B33" w:rsidRDefault="004D2625" w:rsidP="004D2625">
            <w:pPr>
              <w:jc w:val="center"/>
            </w:pPr>
            <w:r w:rsidRPr="00F10B33">
              <w:t>среда</w:t>
            </w:r>
          </w:p>
          <w:p w:rsidR="004D2625" w:rsidRPr="00F10B33" w:rsidRDefault="004D2625" w:rsidP="004D2625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625" w:rsidRPr="00F10B33" w:rsidRDefault="004D2625" w:rsidP="004D2625">
            <w:pPr>
              <w:ind w:right="-38"/>
              <w:jc w:val="center"/>
            </w:pPr>
            <w:r w:rsidRPr="00F10B33">
              <w:t>СПб АППО</w:t>
            </w:r>
          </w:p>
          <w:p w:rsidR="004D2625" w:rsidRPr="00F10B33" w:rsidRDefault="004D2625" w:rsidP="004D2625">
            <w:pPr>
              <w:ind w:right="-38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4D2625" w:rsidRPr="00F10B33" w:rsidRDefault="004D2625" w:rsidP="002D2475">
            <w:pPr>
              <w:ind w:left="-36" w:right="-38"/>
              <w:jc w:val="center"/>
            </w:pPr>
            <w:r w:rsidRPr="00F10B33">
              <w:t>Колесникова М.Г..</w:t>
            </w:r>
          </w:p>
        </w:tc>
      </w:tr>
      <w:tr w:rsidR="002D2475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475" w:rsidRPr="0093660F" w:rsidRDefault="002D2475" w:rsidP="002D2475">
            <w:pPr>
              <w:rPr>
                <w:b/>
              </w:rPr>
            </w:pPr>
            <w:r>
              <w:rPr>
                <w:b/>
              </w:rPr>
              <w:t>Кафедра социально –педагогических измерений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 Д.1.2</w:t>
            </w:r>
          </w:p>
          <w:p w:rsidR="00635BDB" w:rsidRPr="00635BDB" w:rsidRDefault="00635BDB" w:rsidP="002D2475">
            <w:pPr>
              <w:rPr>
                <w:b/>
                <w:sz w:val="18"/>
                <w:szCs w:val="18"/>
              </w:rPr>
            </w:pPr>
            <w:r w:rsidRPr="00635BDB">
              <w:rPr>
                <w:b/>
                <w:sz w:val="18"/>
                <w:szCs w:val="18"/>
              </w:rPr>
              <w:t>Нет квот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BB08C3" w:rsidRDefault="002D2475" w:rsidP="002D2475">
            <w:pPr>
              <w:rPr>
                <w:sz w:val="18"/>
                <w:szCs w:val="18"/>
              </w:rPr>
            </w:pPr>
            <w:r w:rsidRPr="00BB08C3">
              <w:rPr>
                <w:sz w:val="18"/>
                <w:szCs w:val="18"/>
              </w:rPr>
              <w:t>Цифровые инструменты для проведения мониторингов, анализа и презентации их результатов</w:t>
            </w:r>
          </w:p>
          <w:p w:rsidR="002D2475" w:rsidRPr="00BB08C3" w:rsidRDefault="002D2475" w:rsidP="002D247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D1546D" w:rsidRDefault="002D2475" w:rsidP="002D2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и р</w:t>
            </w:r>
            <w:r w:rsidRPr="00D1546D">
              <w:rPr>
                <w:sz w:val="18"/>
                <w:szCs w:val="18"/>
              </w:rPr>
              <w:t>аботники образовательных организаций общего образования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12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28.09.2023-30.11.2023</w:t>
            </w:r>
          </w:p>
          <w:p w:rsidR="002D2475" w:rsidRPr="00170F2E" w:rsidRDefault="002D2475" w:rsidP="002D2475">
            <w:pPr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Формирование группы и зачисление на обучение</w:t>
            </w:r>
          </w:p>
          <w:p w:rsidR="002D2475" w:rsidRPr="00341023" w:rsidRDefault="002D2475" w:rsidP="002D2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70F2E">
              <w:rPr>
                <w:sz w:val="18"/>
                <w:szCs w:val="18"/>
              </w:rPr>
              <w:t>.0</w:t>
            </w:r>
            <w:r w:rsidRPr="00170F2E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.23</w:t>
            </w:r>
            <w:r w:rsidRPr="00170F2E">
              <w:rPr>
                <w:sz w:val="18"/>
                <w:szCs w:val="18"/>
              </w:rPr>
              <w:t xml:space="preserve"> в 15.00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2D2475" w:rsidRPr="00170F2E" w:rsidRDefault="002D2475" w:rsidP="002D2475">
            <w:pPr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15.00 – 19.30</w:t>
            </w:r>
          </w:p>
          <w:p w:rsidR="002D2475" w:rsidRPr="00341023" w:rsidRDefault="002D2475" w:rsidP="002D2475">
            <w:pPr>
              <w:rPr>
                <w:sz w:val="18"/>
                <w:szCs w:val="18"/>
              </w:rPr>
            </w:pPr>
            <w:r w:rsidRPr="00341023">
              <w:rPr>
                <w:sz w:val="18"/>
                <w:szCs w:val="18"/>
              </w:rPr>
              <w:t>в осенние</w:t>
            </w:r>
          </w:p>
          <w:p w:rsidR="002D2475" w:rsidRPr="00170F2E" w:rsidRDefault="002D2475" w:rsidP="002D2475">
            <w:pPr>
              <w:rPr>
                <w:sz w:val="18"/>
                <w:szCs w:val="18"/>
              </w:rPr>
            </w:pPr>
            <w:r w:rsidRPr="00341023">
              <w:rPr>
                <w:sz w:val="18"/>
                <w:szCs w:val="18"/>
              </w:rPr>
              <w:t>каникулы ежедневно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D1546D" w:rsidRDefault="002D2475" w:rsidP="002D2475">
            <w:pPr>
              <w:rPr>
                <w:sz w:val="18"/>
                <w:szCs w:val="18"/>
              </w:rPr>
            </w:pPr>
            <w:r w:rsidRPr="00D1546D">
              <w:t>СПб</w:t>
            </w:r>
            <w:r>
              <w:t xml:space="preserve"> </w:t>
            </w:r>
            <w:r w:rsidRPr="00D1546D">
              <w:t>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Давыдова И.П</w:t>
            </w:r>
          </w:p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</w:p>
        </w:tc>
      </w:tr>
      <w:tr w:rsidR="002D2475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rPr>
                <w:b/>
              </w:rPr>
            </w:pPr>
            <w:r>
              <w:rPr>
                <w:b/>
              </w:rPr>
              <w:t>Кафедра социально –педагогических измерений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FC77DE" w:rsidRDefault="002D2475" w:rsidP="002D2475">
            <w:pPr>
              <w:rPr>
                <w:sz w:val="18"/>
                <w:szCs w:val="18"/>
              </w:rPr>
            </w:pPr>
          </w:p>
          <w:p w:rsidR="002D2475" w:rsidRDefault="002D2475" w:rsidP="002D2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 Д.2.2</w:t>
            </w:r>
          </w:p>
          <w:p w:rsidR="00635BDB" w:rsidRPr="00FC77DE" w:rsidRDefault="00635BDB" w:rsidP="002D2475">
            <w:pPr>
              <w:rPr>
                <w:sz w:val="18"/>
                <w:szCs w:val="18"/>
              </w:rPr>
            </w:pPr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F34FAF" w:rsidRDefault="002D2475" w:rsidP="002D2475">
            <w:pPr>
              <w:rPr>
                <w:sz w:val="18"/>
                <w:szCs w:val="18"/>
              </w:rPr>
            </w:pPr>
            <w:r w:rsidRPr="00C54C02">
              <w:t>Урок в цифровой среде: резервы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B6797F" w:rsidRDefault="002D2475" w:rsidP="002D2475">
            <w:pPr>
              <w:rPr>
                <w:sz w:val="18"/>
                <w:szCs w:val="18"/>
              </w:rPr>
            </w:pPr>
            <w:r w:rsidRPr="00B6797F">
              <w:rPr>
                <w:sz w:val="18"/>
                <w:szCs w:val="18"/>
              </w:rPr>
              <w:t>Руководители и работники образовательных организаций общего образования, преподаватели ГПОУ СПО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20.09.2023-29.11.2023</w:t>
            </w:r>
          </w:p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Формирование группы и зачисление на обучение</w:t>
            </w:r>
          </w:p>
          <w:p w:rsidR="002D2475" w:rsidRPr="00341023" w:rsidRDefault="002D2475" w:rsidP="002D2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170F2E">
              <w:rPr>
                <w:sz w:val="18"/>
                <w:szCs w:val="18"/>
              </w:rPr>
              <w:t>.0</w:t>
            </w:r>
            <w:r w:rsidRPr="00170F2E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.23</w:t>
            </w:r>
            <w:r w:rsidRPr="00170F2E">
              <w:rPr>
                <w:sz w:val="18"/>
                <w:szCs w:val="18"/>
              </w:rPr>
              <w:t xml:space="preserve"> в 15.00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Среда</w:t>
            </w:r>
          </w:p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 w:rsidRPr="00170F2E">
              <w:rPr>
                <w:sz w:val="18"/>
                <w:szCs w:val="18"/>
              </w:rPr>
              <w:t>15.00 – 19.30</w:t>
            </w:r>
          </w:p>
          <w:p w:rsidR="002D2475" w:rsidRPr="00341023" w:rsidRDefault="002D2475" w:rsidP="002D2475">
            <w:pPr>
              <w:jc w:val="center"/>
              <w:rPr>
                <w:sz w:val="18"/>
                <w:szCs w:val="18"/>
              </w:rPr>
            </w:pPr>
            <w:r w:rsidRPr="00341023">
              <w:rPr>
                <w:sz w:val="18"/>
                <w:szCs w:val="18"/>
              </w:rPr>
              <w:t>в осенние</w:t>
            </w:r>
          </w:p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 w:rsidRPr="00341023">
              <w:rPr>
                <w:sz w:val="18"/>
                <w:szCs w:val="18"/>
              </w:rPr>
              <w:t>каникулы ежедневно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D1546D" w:rsidRDefault="002D2475" w:rsidP="002D2475">
            <w:pPr>
              <w:jc w:val="center"/>
              <w:rPr>
                <w:sz w:val="18"/>
                <w:szCs w:val="18"/>
              </w:rPr>
            </w:pPr>
            <w:r w:rsidRPr="00D1546D">
              <w:t>СПб</w:t>
            </w:r>
            <w:r>
              <w:t xml:space="preserve"> </w:t>
            </w:r>
            <w:r w:rsidRPr="00D1546D">
              <w:t>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D2475" w:rsidRPr="00170F2E" w:rsidRDefault="002D2475" w:rsidP="002D2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Матюшкина М.Д.</w:t>
            </w:r>
          </w:p>
          <w:p w:rsidR="002D2475" w:rsidRPr="00476618" w:rsidRDefault="002D2475" w:rsidP="002D2475">
            <w:pPr>
              <w:jc w:val="center"/>
              <w:rPr>
                <w:sz w:val="18"/>
                <w:szCs w:val="18"/>
              </w:rPr>
            </w:pPr>
          </w:p>
        </w:tc>
      </w:tr>
      <w:tr w:rsidR="009970AE" w:rsidTr="002D2475">
        <w:trPr>
          <w:trHeight w:val="20"/>
          <w:jc w:val="center"/>
        </w:trPr>
        <w:tc>
          <w:tcPr>
            <w:tcW w:w="1559" w:type="dxa"/>
          </w:tcPr>
          <w:p w:rsidR="009970AE" w:rsidRPr="0093660F" w:rsidRDefault="009970AE" w:rsidP="00997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Кафедра социально-педагогического образования</w:t>
            </w:r>
          </w:p>
        </w:tc>
        <w:tc>
          <w:tcPr>
            <w:tcW w:w="990" w:type="dxa"/>
          </w:tcPr>
          <w:p w:rsidR="009970AE" w:rsidRDefault="009970AE" w:rsidP="009970AE">
            <w:r w:rsidRPr="00C72F25">
              <w:t>7.2.Г.2</w:t>
            </w:r>
          </w:p>
          <w:p w:rsidR="00635BDB" w:rsidRPr="00635BDB" w:rsidRDefault="00635BDB" w:rsidP="009970AE">
            <w:pPr>
              <w:rPr>
                <w:b/>
              </w:rPr>
            </w:pPr>
            <w:r w:rsidRPr="00635BDB">
              <w:rPr>
                <w:b/>
              </w:rPr>
              <w:t>Нет квот</w:t>
            </w:r>
          </w:p>
        </w:tc>
        <w:tc>
          <w:tcPr>
            <w:tcW w:w="2329" w:type="dxa"/>
          </w:tcPr>
          <w:p w:rsidR="009970AE" w:rsidRPr="00C72F25" w:rsidRDefault="009970AE" w:rsidP="009970AE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Проектирование воспитательного пространства класса: современные технологии деятельности классного руководителя</w:t>
            </w:r>
          </w:p>
        </w:tc>
        <w:tc>
          <w:tcPr>
            <w:tcW w:w="1984" w:type="dxa"/>
          </w:tcPr>
          <w:p w:rsidR="009970AE" w:rsidRPr="00C72F25" w:rsidRDefault="009970AE" w:rsidP="009970AE">
            <w:r w:rsidRPr="00C72F25">
              <w:t>Учителя ГОУ (классные руководители)</w:t>
            </w:r>
          </w:p>
        </w:tc>
        <w:tc>
          <w:tcPr>
            <w:tcW w:w="839" w:type="dxa"/>
          </w:tcPr>
          <w:p w:rsidR="009970AE" w:rsidRPr="00C72F25" w:rsidRDefault="009970AE" w:rsidP="002D2475">
            <w:pPr>
              <w:jc w:val="center"/>
            </w:pPr>
            <w:r w:rsidRPr="00C72F25">
              <w:t>108</w:t>
            </w:r>
          </w:p>
        </w:tc>
        <w:tc>
          <w:tcPr>
            <w:tcW w:w="1004" w:type="dxa"/>
          </w:tcPr>
          <w:p w:rsidR="009970AE" w:rsidRPr="00C72F25" w:rsidRDefault="009970AE" w:rsidP="009970AE">
            <w:pPr>
              <w:jc w:val="center"/>
            </w:pPr>
            <w:r w:rsidRPr="00C72F25">
              <w:t>1</w:t>
            </w:r>
          </w:p>
        </w:tc>
        <w:tc>
          <w:tcPr>
            <w:tcW w:w="582" w:type="dxa"/>
          </w:tcPr>
          <w:p w:rsidR="009970AE" w:rsidRPr="00C72F25" w:rsidRDefault="009970AE" w:rsidP="009970AE">
            <w:pPr>
              <w:jc w:val="center"/>
            </w:pPr>
            <w:r w:rsidRPr="00C72F25">
              <w:t>25</w:t>
            </w:r>
          </w:p>
        </w:tc>
        <w:tc>
          <w:tcPr>
            <w:tcW w:w="2051" w:type="dxa"/>
          </w:tcPr>
          <w:p w:rsidR="009970AE" w:rsidRPr="00C72F25" w:rsidRDefault="009970AE" w:rsidP="009970AE">
            <w:pPr>
              <w:tabs>
                <w:tab w:val="left" w:pos="270"/>
              </w:tabs>
              <w:jc w:val="center"/>
            </w:pPr>
            <w:r w:rsidRPr="00723319">
              <w:rPr>
                <w:b/>
              </w:rPr>
              <w:t>03.10.2023</w:t>
            </w:r>
            <w:r w:rsidRPr="00C72F25">
              <w:t>-</w:t>
            </w:r>
          </w:p>
          <w:p w:rsidR="009970AE" w:rsidRPr="00C72F25" w:rsidRDefault="009970AE" w:rsidP="009970AE">
            <w:pPr>
              <w:tabs>
                <w:tab w:val="left" w:pos="270"/>
              </w:tabs>
              <w:jc w:val="center"/>
            </w:pPr>
            <w:r w:rsidRPr="00C72F25">
              <w:t xml:space="preserve">19.12.2023; погружения на каникулах </w:t>
            </w:r>
          </w:p>
          <w:p w:rsidR="009970AE" w:rsidRPr="00C72F25" w:rsidRDefault="009970AE" w:rsidP="009970AE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723319">
              <w:rPr>
                <w:b/>
              </w:rPr>
              <w:t>26.09.2023</w:t>
            </w:r>
            <w:r w:rsidRPr="00C72F25">
              <w:t xml:space="preserve"> </w:t>
            </w:r>
          </w:p>
          <w:p w:rsidR="009970AE" w:rsidRPr="00C72F25" w:rsidRDefault="009970AE" w:rsidP="009970AE">
            <w:pPr>
              <w:tabs>
                <w:tab w:val="left" w:pos="270"/>
              </w:tabs>
              <w:jc w:val="center"/>
            </w:pPr>
            <w:r w:rsidRPr="00C72F25">
              <w:t>в 15.00ч, СПб АППО, ул. Ломоносова 11-13</w:t>
            </w:r>
          </w:p>
        </w:tc>
        <w:tc>
          <w:tcPr>
            <w:tcW w:w="1134" w:type="dxa"/>
          </w:tcPr>
          <w:p w:rsidR="009970AE" w:rsidRPr="00C72F25" w:rsidRDefault="009970AE" w:rsidP="009970AE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вторник 15.00-19.50</w:t>
            </w:r>
          </w:p>
        </w:tc>
        <w:tc>
          <w:tcPr>
            <w:tcW w:w="1300" w:type="dxa"/>
          </w:tcPr>
          <w:p w:rsidR="009970AE" w:rsidRPr="00C72F25" w:rsidRDefault="009970AE" w:rsidP="009970AE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СПб АППО,</w:t>
            </w:r>
          </w:p>
          <w:p w:rsidR="009970AE" w:rsidRPr="00C72F25" w:rsidRDefault="009970AE" w:rsidP="009970AE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ул. Ломоносова 11-13</w:t>
            </w:r>
          </w:p>
        </w:tc>
        <w:tc>
          <w:tcPr>
            <w:tcW w:w="1440" w:type="dxa"/>
          </w:tcPr>
          <w:p w:rsidR="009970AE" w:rsidRPr="00C72F25" w:rsidRDefault="009970AE" w:rsidP="002D2475">
            <w:pPr>
              <w:jc w:val="center"/>
            </w:pPr>
            <w:r w:rsidRPr="00C72F25">
              <w:t>Еремина</w:t>
            </w:r>
          </w:p>
          <w:p w:rsidR="009970AE" w:rsidRPr="00C72F25" w:rsidRDefault="009970AE" w:rsidP="002D2475">
            <w:pPr>
              <w:jc w:val="center"/>
            </w:pPr>
            <w:r w:rsidRPr="00C72F25">
              <w:t>Н.В.</w:t>
            </w:r>
          </w:p>
        </w:tc>
      </w:tr>
      <w:tr w:rsidR="002D2475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Кафедра социально-педагогического образования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72F25">
              <w:t>7.2.Г.3</w:t>
            </w:r>
          </w:p>
          <w:p w:rsidR="00635BDB" w:rsidRPr="00C72F25" w:rsidRDefault="00635BDB" w:rsidP="002D247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Петербургский вектор реализации программы воспитания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Заместители директора, учителя ГОУ, специалисты воспитания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723319">
              <w:rPr>
                <w:b/>
              </w:rPr>
              <w:t>11.09.2023</w:t>
            </w:r>
            <w:r w:rsidRPr="00C72F25">
              <w:t xml:space="preserve"> -18.12.2023 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723319">
              <w:rPr>
                <w:b/>
              </w:rPr>
              <w:t>04.09.2023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в 15.00ч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СПб АППО, ул. Ломоносова 11-13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понедельник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09.30-14.40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СПб АППО, ул. Ломоносова, 11-13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Жукова Н.А.</w:t>
            </w:r>
          </w:p>
        </w:tc>
      </w:tr>
      <w:tr w:rsidR="002D2475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Кафедра социально-педагогического образования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72F25">
              <w:t>7.2. Г.5</w:t>
            </w:r>
          </w:p>
          <w:p w:rsidR="00635BDB" w:rsidRPr="00635BDB" w:rsidRDefault="00635BDB" w:rsidP="002D2475">
            <w:pPr>
              <w:rPr>
                <w:b/>
              </w:rPr>
            </w:pPr>
            <w:r w:rsidRPr="00635BDB">
              <w:rPr>
                <w:b/>
              </w:rPr>
              <w:t>Нет квот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Технологии  профилактики 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Социальные  педагоги  ГБОУ (стаж  работы не менее 1 года)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475" w:rsidRPr="00723319" w:rsidRDefault="002D2475" w:rsidP="002D2475">
            <w:pPr>
              <w:tabs>
                <w:tab w:val="left" w:pos="270"/>
              </w:tabs>
              <w:jc w:val="center"/>
              <w:rPr>
                <w:b/>
              </w:rPr>
            </w:pPr>
            <w:r w:rsidRPr="00723319">
              <w:rPr>
                <w:b/>
              </w:rPr>
              <w:t>22.09.2023</w:t>
            </w:r>
          </w:p>
          <w:p w:rsidR="002D2475" w:rsidRPr="00CD279D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15.12.2023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723319">
              <w:rPr>
                <w:b/>
              </w:rPr>
              <w:lastRenderedPageBreak/>
              <w:t>15.09.2023</w:t>
            </w:r>
          </w:p>
          <w:p w:rsidR="002D2475" w:rsidRPr="00CD279D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в 9.30ч,</w:t>
            </w:r>
          </w:p>
          <w:p w:rsidR="002D2475" w:rsidRPr="00CD279D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ГБУ ДО ЦППМСП</w:t>
            </w:r>
          </w:p>
          <w:p w:rsidR="002D2475" w:rsidRPr="00CD279D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Московского  района,</w:t>
            </w:r>
          </w:p>
          <w:p w:rsidR="002D2475" w:rsidRPr="00CD279D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пл. Чернышевского  дом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</w:rPr>
            </w:pPr>
            <w:r w:rsidRPr="00CD279D">
              <w:rPr>
                <w:color w:val="000000"/>
              </w:rPr>
              <w:lastRenderedPageBreak/>
              <w:t>пятница </w:t>
            </w:r>
          </w:p>
          <w:p w:rsidR="002D2475" w:rsidRPr="00C72F25" w:rsidRDefault="002D2475" w:rsidP="002D2475">
            <w:pPr>
              <w:rPr>
                <w:color w:val="000000"/>
              </w:rPr>
            </w:pPr>
            <w:r w:rsidRPr="00CD279D">
              <w:rPr>
                <w:color w:val="000000"/>
              </w:rPr>
              <w:t>9.30-16.40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D279D">
              <w:rPr>
                <w:color w:val="000000"/>
              </w:rPr>
              <w:t>ГБУ ДО ЦППМСП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D279D">
              <w:rPr>
                <w:color w:val="000000"/>
              </w:rPr>
              <w:t>Московского  района</w:t>
            </w:r>
            <w:r>
              <w:rPr>
                <w:color w:val="000000"/>
              </w:rPr>
              <w:t>,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D279D">
              <w:rPr>
                <w:color w:val="000000"/>
              </w:rPr>
              <w:t xml:space="preserve">пл. </w:t>
            </w:r>
            <w:r w:rsidRPr="00CD279D">
              <w:rPr>
                <w:color w:val="000000"/>
              </w:rPr>
              <w:lastRenderedPageBreak/>
              <w:t>Чернышевского  дом 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D2475" w:rsidRPr="00CD279D" w:rsidRDefault="002D2475" w:rsidP="002D2475">
            <w:pPr>
              <w:jc w:val="center"/>
            </w:pPr>
            <w:proofErr w:type="spellStart"/>
            <w:r w:rsidRPr="00C72F25">
              <w:lastRenderedPageBreak/>
              <w:t>Косабуцкая</w:t>
            </w:r>
            <w:proofErr w:type="spellEnd"/>
            <w:r w:rsidRPr="00C72F25">
              <w:t xml:space="preserve"> С.А.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Кафедра социально-педагогического образования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72F25">
              <w:t>7.2. Г.7</w:t>
            </w:r>
          </w:p>
          <w:p w:rsidR="00635BDB" w:rsidRPr="00C72F25" w:rsidRDefault="00635BDB" w:rsidP="002D247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Воспитательный потенциал </w:t>
            </w:r>
          </w:p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дополнительного образования в области художественного творчества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Педагоги ГОУ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tabs>
                <w:tab w:val="left" w:pos="270"/>
              </w:tabs>
              <w:jc w:val="center"/>
            </w:pPr>
            <w:r>
              <w:rPr>
                <w:b/>
              </w:rPr>
              <w:t>12</w:t>
            </w:r>
            <w:r w:rsidRPr="00723319">
              <w:rPr>
                <w:b/>
              </w:rPr>
              <w:t>.09.2023</w:t>
            </w:r>
            <w:r>
              <w:t xml:space="preserve"> -05</w:t>
            </w:r>
            <w:r w:rsidRPr="00C72F25">
              <w:t>.12.2023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723319">
              <w:rPr>
                <w:b/>
              </w:rPr>
              <w:t>06.09.2023</w:t>
            </w:r>
            <w:r w:rsidRPr="00C72F25">
              <w:t xml:space="preserve"> 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 xml:space="preserve">в 16.00ч, </w:t>
            </w:r>
          </w:p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СПб АППО, ул. Ломоносова, д.11-13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вторник, среда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9.30-14.40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СПб АППО, ул. Ломоносова, д.11-13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proofErr w:type="spellStart"/>
            <w:r w:rsidRPr="00C72F25">
              <w:t>Хащанская</w:t>
            </w:r>
            <w:proofErr w:type="spellEnd"/>
            <w:r w:rsidRPr="00C72F25">
              <w:t xml:space="preserve"> М.К.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Кафедра социально-педагогического образования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72F25">
              <w:t>7.2.Г.10</w:t>
            </w:r>
          </w:p>
          <w:p w:rsidR="00635BDB" w:rsidRPr="00635BDB" w:rsidRDefault="00635BDB" w:rsidP="002D2475">
            <w:pPr>
              <w:rPr>
                <w:b/>
              </w:rPr>
            </w:pPr>
            <w:r w:rsidRPr="00635BDB">
              <w:rPr>
                <w:b/>
              </w:rPr>
              <w:t>Нет квот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proofErr w:type="gramStart"/>
            <w:r w:rsidRPr="00C72F25">
              <w:rPr>
                <w:color w:val="000000"/>
                <w:shd w:val="clear" w:color="auto" w:fill="FFFFFF"/>
              </w:rPr>
              <w:t xml:space="preserve">Духовно-нравственное развитие обучающихся в условиях реализации рабочей программы воспитания </w:t>
            </w:r>
            <w:proofErr w:type="gramEnd"/>
          </w:p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</w:p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</w:p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Педагоги ГОУ, заместители директора по ВР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723319">
              <w:rPr>
                <w:b/>
              </w:rPr>
              <w:t>11.09.2023</w:t>
            </w:r>
            <w:r w:rsidRPr="00C72F25">
              <w:t>-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25.12.2023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723319">
              <w:rPr>
                <w:b/>
              </w:rPr>
              <w:t>04.09.2023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 xml:space="preserve">в 16.00ч, 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СПб АППО, ул. Ломоносова, д.11-13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 xml:space="preserve">понедельник 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 xml:space="preserve">15.00-19.40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СПб АППО, ул. Ломоносова, д.11-13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Тимченко С.Г.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shd w:val="clear" w:color="auto" w:fill="auto"/>
          </w:tcPr>
          <w:p w:rsidR="002D2475" w:rsidRPr="0093660F" w:rsidRDefault="002D2475" w:rsidP="002D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Кафедра социально-педагогического образования</w:t>
            </w:r>
          </w:p>
        </w:tc>
        <w:tc>
          <w:tcPr>
            <w:tcW w:w="990" w:type="dxa"/>
            <w:shd w:val="clear" w:color="auto" w:fill="auto"/>
          </w:tcPr>
          <w:p w:rsidR="002D2475" w:rsidRDefault="002D2475" w:rsidP="002D2475">
            <w:r w:rsidRPr="00C72F25">
              <w:t>7.2.Г.11</w:t>
            </w:r>
          </w:p>
          <w:p w:rsidR="00635BDB" w:rsidRDefault="00635BDB" w:rsidP="002D2475"/>
          <w:p w:rsidR="00635BDB" w:rsidRPr="00C72F25" w:rsidRDefault="00635BDB" w:rsidP="00635BDB">
            <w:r>
              <w:rPr>
                <w:b/>
              </w:rPr>
              <w:t>2</w:t>
            </w:r>
            <w:r w:rsidRPr="00635BDB">
              <w:rPr>
                <w:b/>
              </w:rPr>
              <w:t>квот</w:t>
            </w:r>
            <w:r>
              <w:rPr>
                <w:b/>
              </w:rPr>
              <w:t>ы</w:t>
            </w:r>
          </w:p>
        </w:tc>
        <w:tc>
          <w:tcPr>
            <w:tcW w:w="2329" w:type="dxa"/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Социально-педагогические технологии взаимодействия с </w:t>
            </w:r>
            <w:proofErr w:type="gramStart"/>
            <w:r w:rsidRPr="00C72F25">
              <w:rPr>
                <w:color w:val="000000"/>
                <w:shd w:val="clear" w:color="auto" w:fill="FFFFFF"/>
              </w:rPr>
              <w:t>обучающимися</w:t>
            </w:r>
            <w:proofErr w:type="gramEnd"/>
            <w:r w:rsidRPr="00C72F25">
              <w:rPr>
                <w:color w:val="000000"/>
                <w:shd w:val="clear" w:color="auto" w:fill="FFFFFF"/>
              </w:rPr>
              <w:t xml:space="preserve"> в 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2D2475" w:rsidRPr="00C72F25" w:rsidRDefault="002D2475" w:rsidP="002D2475">
            <w:r w:rsidRPr="00C72F25">
              <w:t>Социальные педагоги, педагоги-организаторы, классные руководители</w:t>
            </w:r>
          </w:p>
        </w:tc>
        <w:tc>
          <w:tcPr>
            <w:tcW w:w="839" w:type="dxa"/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108</w:t>
            </w:r>
          </w:p>
        </w:tc>
        <w:tc>
          <w:tcPr>
            <w:tcW w:w="1004" w:type="dxa"/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</w:t>
            </w:r>
          </w:p>
        </w:tc>
        <w:tc>
          <w:tcPr>
            <w:tcW w:w="582" w:type="dxa"/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25</w:t>
            </w:r>
          </w:p>
        </w:tc>
        <w:tc>
          <w:tcPr>
            <w:tcW w:w="2051" w:type="dxa"/>
            <w:shd w:val="clear" w:color="auto" w:fill="auto"/>
          </w:tcPr>
          <w:p w:rsidR="002D2475" w:rsidRDefault="002D2475" w:rsidP="002D2475">
            <w:pPr>
              <w:tabs>
                <w:tab w:val="left" w:pos="270"/>
              </w:tabs>
              <w:jc w:val="center"/>
              <w:rPr>
                <w:b/>
              </w:rPr>
            </w:pPr>
            <w:r w:rsidRPr="00723319">
              <w:rPr>
                <w:b/>
              </w:rPr>
              <w:t>20.09.2023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-20.12.2023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C72F25">
              <w:t xml:space="preserve"> </w:t>
            </w:r>
            <w:r w:rsidRPr="00723319">
              <w:rPr>
                <w:b/>
              </w:rPr>
              <w:t>13.09.2023</w:t>
            </w:r>
            <w:r w:rsidRPr="00C72F25">
              <w:t xml:space="preserve"> 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в 10.00ч,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>ГБДО ДДЮТ Московского р-на, ул. Алтайская, д.24</w:t>
            </w:r>
          </w:p>
        </w:tc>
        <w:tc>
          <w:tcPr>
            <w:tcW w:w="1134" w:type="dxa"/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 xml:space="preserve">среда 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9.30-16.20</w:t>
            </w:r>
          </w:p>
        </w:tc>
        <w:tc>
          <w:tcPr>
            <w:tcW w:w="1300" w:type="dxa"/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ГБДО ДДЮТ Московского р-на, ул. Алтайская, д.24</w:t>
            </w:r>
          </w:p>
        </w:tc>
        <w:tc>
          <w:tcPr>
            <w:tcW w:w="1440" w:type="dxa"/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Браун Т.П.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Кафедра социально-педагогического образования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72F25">
              <w:t>7.2.Г.12</w:t>
            </w:r>
          </w:p>
          <w:p w:rsidR="00635BDB" w:rsidRPr="00635BDB" w:rsidRDefault="00635BDB" w:rsidP="002D2475">
            <w:pPr>
              <w:rPr>
                <w:b/>
              </w:rPr>
            </w:pPr>
            <w:r w:rsidRPr="00635BDB">
              <w:rPr>
                <w:b/>
              </w:rPr>
              <w:t>Нет квот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Реализация рабочей программы воспитания в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Заместители директора по ВР, специалисты воспитания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723319">
              <w:rPr>
                <w:b/>
              </w:rPr>
              <w:t>21.09.2023</w:t>
            </w:r>
            <w:r w:rsidRPr="00C72F25">
              <w:t>-14.12.2023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354E1">
              <w:t>формирование группы и зачисление на обучение-</w:t>
            </w:r>
            <w:r w:rsidRPr="00723319">
              <w:rPr>
                <w:b/>
              </w:rPr>
              <w:t>14.09.2023</w:t>
            </w:r>
            <w:r w:rsidRPr="00C72F25">
              <w:t xml:space="preserve"> в 15.00ч,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 xml:space="preserve">ИМЦ Красносельского </w:t>
            </w:r>
            <w:r w:rsidRPr="00C72F25">
              <w:lastRenderedPageBreak/>
              <w:t>района,</w:t>
            </w:r>
          </w:p>
          <w:p w:rsidR="002D2475" w:rsidRPr="00C72F25" w:rsidRDefault="002D2475" w:rsidP="002D2475">
            <w:pPr>
              <w:tabs>
                <w:tab w:val="left" w:pos="270"/>
              </w:tabs>
              <w:jc w:val="center"/>
            </w:pPr>
            <w:r w:rsidRPr="00C72F25">
              <w:t xml:space="preserve">ул. Пограничника </w:t>
            </w:r>
            <w:proofErr w:type="spellStart"/>
            <w:r w:rsidRPr="00C72F25">
              <w:t>Гарькавого</w:t>
            </w:r>
            <w:proofErr w:type="spellEnd"/>
            <w:r w:rsidRPr="00C72F25">
              <w:t xml:space="preserve">,  д. 36, к.6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lastRenderedPageBreak/>
              <w:t>четверг, 15.00-19.50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ИМЦ Красносельского района,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 xml:space="preserve">ул. Пограничника </w:t>
            </w:r>
            <w:proofErr w:type="spellStart"/>
            <w:r w:rsidRPr="00C72F25">
              <w:rPr>
                <w:color w:val="000000"/>
              </w:rPr>
              <w:t>Гарькавого</w:t>
            </w:r>
            <w:proofErr w:type="spellEnd"/>
            <w:r w:rsidRPr="00C72F25">
              <w:rPr>
                <w:color w:val="000000"/>
              </w:rPr>
              <w:t xml:space="preserve">,  </w:t>
            </w:r>
            <w:r w:rsidRPr="00C72F25">
              <w:rPr>
                <w:color w:val="000000"/>
              </w:rPr>
              <w:lastRenderedPageBreak/>
              <w:t>д. 36, к.6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r w:rsidRPr="00C72F25">
              <w:lastRenderedPageBreak/>
              <w:t>Татаринова В.С.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rPr>
                <w:b/>
              </w:rPr>
            </w:pPr>
            <w:r>
              <w:rPr>
                <w:b/>
              </w:rPr>
              <w:lastRenderedPageBreak/>
              <w:t>Кафедра психологии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A268D">
              <w:t>8.2.Г.4</w:t>
            </w:r>
          </w:p>
          <w:p w:rsidR="00635BDB" w:rsidRPr="00CA268D" w:rsidRDefault="00635BDB" w:rsidP="002D247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Психология</w:t>
            </w:r>
          </w:p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F25">
              <w:rPr>
                <w:color w:val="000000"/>
                <w:shd w:val="clear" w:color="auto" w:fill="FFFFFF"/>
              </w:rPr>
              <w:t>аутодеструктивного</w:t>
            </w:r>
            <w:proofErr w:type="spellEnd"/>
          </w:p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 поведения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Педагоги-психологи, социальные педагоги, педагоги дополнительного образования, учителя, воспитатели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12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tabs>
                <w:tab w:val="left" w:pos="270"/>
              </w:tabs>
              <w:jc w:val="center"/>
            </w:pPr>
            <w:r w:rsidRPr="00723319">
              <w:rPr>
                <w:b/>
              </w:rPr>
              <w:t>21.09.</w:t>
            </w:r>
            <w:r>
              <w:rPr>
                <w:b/>
              </w:rPr>
              <w:t>20</w:t>
            </w:r>
            <w:r w:rsidRPr="00723319">
              <w:rPr>
                <w:b/>
              </w:rPr>
              <w:t>23.</w:t>
            </w:r>
            <w:r w:rsidRPr="00CA268D">
              <w:t xml:space="preserve"> – 21.12.</w:t>
            </w:r>
            <w:r>
              <w:t>20</w:t>
            </w:r>
            <w:r w:rsidRPr="00CA268D">
              <w:t>23</w:t>
            </w:r>
          </w:p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CA268D">
              <w:t xml:space="preserve">формирование группы и зачисление на обучение- </w:t>
            </w:r>
          </w:p>
          <w:p w:rsidR="002D2475" w:rsidRPr="00CA268D" w:rsidRDefault="002D2475" w:rsidP="002D2475">
            <w:pPr>
              <w:tabs>
                <w:tab w:val="left" w:pos="270"/>
              </w:tabs>
              <w:jc w:val="center"/>
            </w:pPr>
            <w:r w:rsidRPr="00723319">
              <w:rPr>
                <w:b/>
              </w:rPr>
              <w:t>14.09.23</w:t>
            </w:r>
            <w:r w:rsidRPr="00CA268D">
              <w:t xml:space="preserve"> </w:t>
            </w:r>
            <w:r>
              <w:t xml:space="preserve">в </w:t>
            </w:r>
            <w:r w:rsidRPr="00CA268D"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9.30 –16.15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четверг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ИМЦ Красносельского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Новоселов В.Н.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rPr>
                <w:b/>
              </w:rPr>
            </w:pPr>
            <w:r>
              <w:rPr>
                <w:b/>
              </w:rPr>
              <w:t>Кафедра психологии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A268D">
              <w:t>8.2.Г.7</w:t>
            </w:r>
          </w:p>
          <w:p w:rsidR="00635BDB" w:rsidRPr="00CA268D" w:rsidRDefault="00635BDB" w:rsidP="002D247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Информационно-психологическая безопасность в образовательном учреждении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Педагоги-психологи, педагоги, социальные педагоги, воспитатели, педагоги дополнительного  образования, больничные педагоги, педагоги школ дополнительного образования, театральные педагоги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tabs>
                <w:tab w:val="left" w:pos="270"/>
              </w:tabs>
              <w:jc w:val="center"/>
            </w:pPr>
            <w:r w:rsidRPr="000A5513">
              <w:rPr>
                <w:b/>
              </w:rPr>
              <w:t>05.09.2023</w:t>
            </w:r>
            <w:r w:rsidRPr="00CA268D">
              <w:t>. – 26.12.</w:t>
            </w:r>
            <w:r>
              <w:t>20</w:t>
            </w:r>
            <w:r w:rsidRPr="00CA268D">
              <w:t>23</w:t>
            </w:r>
          </w:p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CA268D">
              <w:t>формирование группы и зачисление на обучение-</w:t>
            </w:r>
          </w:p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0A5513">
              <w:rPr>
                <w:b/>
              </w:rPr>
              <w:t>31.08.23</w:t>
            </w:r>
            <w:r>
              <w:t xml:space="preserve"> в </w:t>
            </w:r>
            <w:r w:rsidRPr="00CA268D">
              <w:t>15.00</w:t>
            </w:r>
          </w:p>
          <w:p w:rsidR="002D2475" w:rsidRPr="00CA268D" w:rsidRDefault="002D2475" w:rsidP="002D2475">
            <w:pPr>
              <w:tabs>
                <w:tab w:val="left" w:pos="270"/>
              </w:tabs>
              <w:jc w:val="center"/>
            </w:pPr>
            <w:r w:rsidRPr="000A5513">
              <w:t>СПб АППО, ул. Ломоносова, д.11-13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15.00-19.50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вторник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jc w:val="center"/>
            </w:pPr>
            <w:r w:rsidRPr="001C30BE">
              <w:t>СПб АППО, ул. Ломоносова, д.11-13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proofErr w:type="spellStart"/>
            <w:r w:rsidRPr="00CA268D">
              <w:t>Чернопас</w:t>
            </w:r>
            <w:proofErr w:type="spellEnd"/>
            <w:r w:rsidRPr="00CA268D">
              <w:t xml:space="preserve"> О.С.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rPr>
                <w:b/>
              </w:rPr>
            </w:pPr>
            <w:r>
              <w:rPr>
                <w:b/>
              </w:rPr>
              <w:t>Кафедра психологии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A268D">
              <w:t>8.2.Г.13</w:t>
            </w:r>
          </w:p>
          <w:p w:rsidR="00635BDB" w:rsidRPr="00CA268D" w:rsidRDefault="00635BDB" w:rsidP="002D2475">
            <w:r w:rsidRPr="00635BDB">
              <w:rPr>
                <w:b/>
              </w:rPr>
              <w:t>1квота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Организация психолого-педагогической службы в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Педагоги-психологи  ГОУ,  ЦППМСП c опытом работы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jc w:val="center"/>
            </w:pPr>
            <w:r w:rsidRPr="00CA268D">
              <w:t>25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A268D" w:rsidRDefault="002D2475" w:rsidP="002D2475">
            <w:pPr>
              <w:tabs>
                <w:tab w:val="left" w:pos="270"/>
              </w:tabs>
              <w:jc w:val="center"/>
            </w:pPr>
            <w:r w:rsidRPr="000A5513">
              <w:rPr>
                <w:b/>
              </w:rPr>
              <w:t>08.09.</w:t>
            </w:r>
            <w:r>
              <w:rPr>
                <w:b/>
              </w:rPr>
              <w:t>20</w:t>
            </w:r>
            <w:r w:rsidRPr="000A5513">
              <w:rPr>
                <w:b/>
              </w:rPr>
              <w:t>23.</w:t>
            </w:r>
            <w:r w:rsidRPr="00CA268D">
              <w:t xml:space="preserve"> – 29.12.</w:t>
            </w:r>
            <w:r>
              <w:t>20</w:t>
            </w:r>
            <w:r w:rsidRPr="00CA268D">
              <w:t>23</w:t>
            </w:r>
          </w:p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CA268D">
              <w:t>формирование группы и зачисление на обучение-</w:t>
            </w:r>
          </w:p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0A5513">
              <w:rPr>
                <w:b/>
              </w:rPr>
              <w:t>01.09.23</w:t>
            </w:r>
            <w:r w:rsidRPr="00CA268D">
              <w:t xml:space="preserve"> 10.00</w:t>
            </w:r>
          </w:p>
          <w:p w:rsidR="002D2475" w:rsidRPr="00CA268D" w:rsidRDefault="002D2475" w:rsidP="002D2475">
            <w:pPr>
              <w:tabs>
                <w:tab w:val="left" w:pos="270"/>
              </w:tabs>
              <w:jc w:val="center"/>
            </w:pPr>
            <w:r w:rsidRPr="000A5513">
              <w:t>СПб АППО, ул. Ломоносова, д.11-13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9.30 –14.40</w:t>
            </w:r>
          </w:p>
          <w:p w:rsidR="002D2475" w:rsidRPr="00C72F25" w:rsidRDefault="002D2475" w:rsidP="002D247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пятница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jc w:val="center"/>
            </w:pPr>
            <w:r w:rsidRPr="005C46D5">
              <w:t>СПб АППО, ул. Ломоносова, д.11-13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</w:pPr>
            <w:proofErr w:type="spellStart"/>
            <w:r w:rsidRPr="00F20F86">
              <w:t>Думчева</w:t>
            </w:r>
            <w:proofErr w:type="spellEnd"/>
            <w:r w:rsidRPr="00F20F86">
              <w:t xml:space="preserve"> А.Г.</w:t>
            </w:r>
          </w:p>
        </w:tc>
      </w:tr>
      <w:tr w:rsidR="002D2475" w:rsidRPr="00CA268D" w:rsidTr="002D2475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93660F" w:rsidRDefault="002D2475" w:rsidP="002D2475">
            <w:pPr>
              <w:rPr>
                <w:b/>
              </w:rPr>
            </w:pPr>
            <w:r>
              <w:rPr>
                <w:b/>
              </w:rPr>
              <w:t>Кафедра психологии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r w:rsidRPr="00C72F25">
              <w:t>8.2.C1</w:t>
            </w:r>
          </w:p>
          <w:p w:rsidR="00635BDB" w:rsidRPr="00635BDB" w:rsidRDefault="00635BDB" w:rsidP="002D2475">
            <w:pPr>
              <w:rPr>
                <w:b/>
              </w:rPr>
            </w:pPr>
            <w:bookmarkStart w:id="0" w:name="_GoBack"/>
            <w:r w:rsidRPr="00635BDB">
              <w:rPr>
                <w:b/>
              </w:rPr>
              <w:t>Нет квот</w:t>
            </w:r>
            <w:bookmarkEnd w:id="0"/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Актуальные проблемы современного образования (стажировка)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r w:rsidRPr="00C72F25">
              <w:t>Руководители и специалисты ГОУ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8E29BD" w:rsidRDefault="002D2475" w:rsidP="002D2475">
            <w:pPr>
              <w:jc w:val="center"/>
            </w:pPr>
            <w:r w:rsidRPr="008E29BD">
              <w:t>108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8E29BD" w:rsidRDefault="002D2475" w:rsidP="002D2475">
            <w:pPr>
              <w:jc w:val="center"/>
            </w:pPr>
            <w:r w:rsidRPr="008E29BD"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8E29BD" w:rsidRDefault="002D2475" w:rsidP="002D2475">
            <w:pPr>
              <w:jc w:val="center"/>
            </w:pPr>
            <w:r w:rsidRPr="008E29BD">
              <w:t>1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tabs>
                <w:tab w:val="left" w:pos="270"/>
              </w:tabs>
              <w:jc w:val="center"/>
            </w:pPr>
            <w:r w:rsidRPr="000A5513">
              <w:rPr>
                <w:b/>
              </w:rPr>
              <w:t>12.09.</w:t>
            </w:r>
            <w:r>
              <w:rPr>
                <w:b/>
              </w:rPr>
              <w:t>20</w:t>
            </w:r>
            <w:r w:rsidRPr="000A5513">
              <w:rPr>
                <w:b/>
              </w:rPr>
              <w:t>23</w:t>
            </w:r>
            <w:r w:rsidRPr="008E29BD">
              <w:t>. – 2</w:t>
            </w:r>
            <w:r>
              <w:t>5</w:t>
            </w:r>
            <w:r w:rsidRPr="008E29BD">
              <w:t>.12.</w:t>
            </w:r>
            <w:r>
              <w:t>20</w:t>
            </w:r>
            <w:r w:rsidRPr="008E29BD">
              <w:t>2</w:t>
            </w:r>
            <w:r>
              <w:t>3</w:t>
            </w:r>
          </w:p>
          <w:p w:rsidR="002D2475" w:rsidRPr="008E29BD" w:rsidRDefault="002D2475" w:rsidP="002D2475">
            <w:pPr>
              <w:tabs>
                <w:tab w:val="left" w:pos="270"/>
              </w:tabs>
              <w:jc w:val="center"/>
            </w:pPr>
            <w:r w:rsidRPr="000A5513">
              <w:t xml:space="preserve">СПб </w:t>
            </w:r>
            <w:r w:rsidRPr="000A5513">
              <w:rPr>
                <w:b/>
              </w:rPr>
              <w:t>АППО</w:t>
            </w:r>
            <w:r w:rsidRPr="000A5513">
              <w:t>, ул. Ломоносова, д.11-13</w:t>
            </w:r>
          </w:p>
          <w:p w:rsidR="002D2475" w:rsidRPr="008E29BD" w:rsidRDefault="002D2475" w:rsidP="002D2475">
            <w:pPr>
              <w:tabs>
                <w:tab w:val="left" w:pos="270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Pr="00C72F25" w:rsidRDefault="002D2475" w:rsidP="002D247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2475" w:rsidRDefault="002D2475" w:rsidP="002D2475">
            <w:pPr>
              <w:jc w:val="center"/>
            </w:pPr>
            <w:r w:rsidRPr="005C46D5">
              <w:t>СПб АППО, ул. Ломоносова, д.11-13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75" w:rsidRPr="008E29BD" w:rsidRDefault="002D2475" w:rsidP="002D2475">
            <w:pPr>
              <w:jc w:val="center"/>
            </w:pPr>
            <w:r>
              <w:t>Соколова А.И.</w:t>
            </w:r>
          </w:p>
        </w:tc>
      </w:tr>
    </w:tbl>
    <w:p w:rsidR="002C5358" w:rsidRPr="00F412D4" w:rsidRDefault="002C5358" w:rsidP="002C5358"/>
    <w:p w:rsidR="002C5358" w:rsidRPr="000970B2" w:rsidRDefault="002C5358" w:rsidP="002C5358">
      <w:pPr>
        <w:tabs>
          <w:tab w:val="left" w:pos="1110"/>
        </w:tabs>
        <w:rPr>
          <w:b/>
          <w:i/>
          <w:sz w:val="24"/>
          <w:szCs w:val="24"/>
        </w:rPr>
      </w:pPr>
    </w:p>
    <w:p w:rsidR="00374F86" w:rsidRDefault="00374F86"/>
    <w:sectPr w:rsidR="00374F86" w:rsidSect="00E95767">
      <w:pgSz w:w="16838" w:h="11906" w:orient="landscape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58"/>
    <w:rsid w:val="0001105F"/>
    <w:rsid w:val="00052265"/>
    <w:rsid w:val="001605C8"/>
    <w:rsid w:val="001667D1"/>
    <w:rsid w:val="002C5358"/>
    <w:rsid w:val="002D2475"/>
    <w:rsid w:val="002D69C9"/>
    <w:rsid w:val="00374F86"/>
    <w:rsid w:val="003A6436"/>
    <w:rsid w:val="004D2625"/>
    <w:rsid w:val="005E4F2F"/>
    <w:rsid w:val="00635BDB"/>
    <w:rsid w:val="0093660F"/>
    <w:rsid w:val="009970AE"/>
    <w:rsid w:val="00A66026"/>
    <w:rsid w:val="00C72F25"/>
    <w:rsid w:val="00C871AE"/>
    <w:rsid w:val="00F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2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72F25"/>
  </w:style>
  <w:style w:type="paragraph" w:customStyle="1" w:styleId="gmail-msonormalcxspfirstmailrucssattributepostfix">
    <w:name w:val="gmail-msonormalcxspfirst_mailru_css_attribute_postfix"/>
    <w:basedOn w:val="a"/>
    <w:rsid w:val="00C72F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2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72F25"/>
  </w:style>
  <w:style w:type="paragraph" w:customStyle="1" w:styleId="gmail-msonormalcxspfirstmailrucssattributepostfix">
    <w:name w:val="gmail-msonormalcxspfirst_mailru_css_attribute_postfix"/>
    <w:basedOn w:val="a"/>
    <w:rsid w:val="00C72F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3</cp:revision>
  <dcterms:created xsi:type="dcterms:W3CDTF">2023-05-10T11:52:00Z</dcterms:created>
  <dcterms:modified xsi:type="dcterms:W3CDTF">2023-05-10T11:58:00Z</dcterms:modified>
</cp:coreProperties>
</file>